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0B84" w14:textId="77777777" w:rsidR="003C6146" w:rsidRPr="00976957" w:rsidRDefault="009974B4" w:rsidP="003C6146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  <w:r w:rsidRPr="00976957">
        <w:rPr>
          <w:rFonts w:ascii="Sylfaen" w:hAnsi="Sylfaen"/>
          <w:i/>
          <w:sz w:val="24"/>
          <w:szCs w:val="24"/>
        </w:rPr>
        <w:t xml:space="preserve">Annex </w:t>
      </w:r>
      <w:r w:rsidRPr="00976957">
        <w:rPr>
          <w:rFonts w:ascii="Sylfaen" w:hAnsi="Sylfaen"/>
          <w:i/>
          <w:sz w:val="24"/>
          <w:szCs w:val="24"/>
          <w:lang w:val="ka-GE"/>
        </w:rPr>
        <w:t>5</w:t>
      </w:r>
    </w:p>
    <w:p w14:paraId="321AC462" w14:textId="77777777" w:rsidR="00A63E01" w:rsidRPr="00976957" w:rsidRDefault="00A63E01" w:rsidP="006F4631">
      <w:pPr>
        <w:jc w:val="center"/>
        <w:rPr>
          <w:rFonts w:ascii="Sylfaen" w:hAnsi="Sylfaen"/>
          <w:b/>
          <w:sz w:val="28"/>
          <w:szCs w:val="28"/>
        </w:rPr>
      </w:pPr>
      <w:r w:rsidRPr="00976957">
        <w:rPr>
          <w:rFonts w:ascii="Sylfaen" w:hAnsi="Sylfaen"/>
          <w:b/>
          <w:sz w:val="28"/>
          <w:szCs w:val="28"/>
        </w:rPr>
        <w:t>Reference letter</w:t>
      </w:r>
    </w:p>
    <w:p w14:paraId="47ECC023" w14:textId="77777777" w:rsidR="00A63E01" w:rsidRPr="00976957" w:rsidRDefault="00A63E01" w:rsidP="00590D15">
      <w:pPr>
        <w:rPr>
          <w:rFonts w:ascii="Sylfaen" w:hAnsi="Sylfaen"/>
          <w:b/>
          <w:lang w:val="ka-GE"/>
        </w:rPr>
      </w:pPr>
    </w:p>
    <w:p w14:paraId="6093E511" w14:textId="77777777" w:rsidR="006F4631" w:rsidRPr="00976957" w:rsidRDefault="00A63E01" w:rsidP="00A63E01">
      <w:pPr>
        <w:ind w:left="-180"/>
        <w:rPr>
          <w:rFonts w:ascii="Sylfaen" w:hAnsi="Sylfaen"/>
          <w:b/>
          <w:i/>
          <w:u w:val="single"/>
        </w:rPr>
      </w:pPr>
      <w:r w:rsidRPr="00976957">
        <w:rPr>
          <w:rFonts w:ascii="Sylfaen" w:hAnsi="Sylfaen"/>
          <w:b/>
          <w:i/>
          <w:u w:val="single"/>
        </w:rPr>
        <w:t>P</w:t>
      </w:r>
      <w:r w:rsidR="00590D15" w:rsidRPr="00976957">
        <w:rPr>
          <w:rFonts w:ascii="Sylfaen" w:hAnsi="Sylfaen"/>
          <w:b/>
          <w:i/>
          <w:u w:val="single"/>
        </w:rPr>
        <w:t>ersonal information</w:t>
      </w:r>
      <w:r w:rsidRPr="00976957">
        <w:rPr>
          <w:rFonts w:ascii="Sylfaen" w:hAnsi="Sylfaen"/>
          <w:b/>
          <w:i/>
          <w:u w:val="single"/>
        </w:rPr>
        <w:t xml:space="preserve"> of the </w:t>
      </w:r>
      <w:r w:rsidR="005B3E86" w:rsidRPr="00976957">
        <w:rPr>
          <w:rFonts w:ascii="Sylfaen" w:hAnsi="Sylfaen"/>
          <w:b/>
          <w:i/>
          <w:u w:val="single"/>
        </w:rPr>
        <w:t xml:space="preserve">recommender 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6F4631" w:rsidRPr="00976957" w14:paraId="0611B83D" w14:textId="77777777" w:rsidTr="00426BF8">
        <w:trPr>
          <w:trHeight w:val="413"/>
        </w:trPr>
        <w:tc>
          <w:tcPr>
            <w:tcW w:w="4500" w:type="dxa"/>
          </w:tcPr>
          <w:p w14:paraId="24C79BAA" w14:textId="77777777" w:rsidR="006F4631" w:rsidRPr="00976957" w:rsidRDefault="00A63E01" w:rsidP="00F5148C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Name</w:t>
            </w:r>
          </w:p>
        </w:tc>
        <w:tc>
          <w:tcPr>
            <w:tcW w:w="4860" w:type="dxa"/>
          </w:tcPr>
          <w:p w14:paraId="18AB7E1C" w14:textId="77777777" w:rsidR="00F5148C" w:rsidRPr="00976957" w:rsidRDefault="00F5148C" w:rsidP="006F4631">
            <w:pPr>
              <w:rPr>
                <w:rFonts w:ascii="Sylfaen" w:hAnsi="Sylfaen"/>
                <w:b/>
              </w:rPr>
            </w:pPr>
          </w:p>
        </w:tc>
      </w:tr>
      <w:tr w:rsidR="006F4631" w:rsidRPr="00976957" w14:paraId="2E85E7FC" w14:textId="77777777" w:rsidTr="00426BF8">
        <w:trPr>
          <w:trHeight w:val="440"/>
        </w:trPr>
        <w:tc>
          <w:tcPr>
            <w:tcW w:w="4500" w:type="dxa"/>
          </w:tcPr>
          <w:p w14:paraId="70D5BB3F" w14:textId="77777777" w:rsidR="006F4631" w:rsidRPr="00976957" w:rsidRDefault="00A63E01" w:rsidP="006F4631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Surname</w:t>
            </w:r>
          </w:p>
        </w:tc>
        <w:tc>
          <w:tcPr>
            <w:tcW w:w="4860" w:type="dxa"/>
          </w:tcPr>
          <w:p w14:paraId="527D5DD7" w14:textId="77777777" w:rsidR="006F4631" w:rsidRPr="00976957" w:rsidRDefault="006F4631" w:rsidP="006F4631">
            <w:pPr>
              <w:rPr>
                <w:rFonts w:ascii="Sylfaen" w:hAnsi="Sylfaen"/>
                <w:b/>
              </w:rPr>
            </w:pPr>
          </w:p>
        </w:tc>
      </w:tr>
      <w:tr w:rsidR="006F4631" w:rsidRPr="00976957" w14:paraId="1C3BD772" w14:textId="77777777" w:rsidTr="00426BF8">
        <w:trPr>
          <w:trHeight w:val="1610"/>
        </w:trPr>
        <w:tc>
          <w:tcPr>
            <w:tcW w:w="4500" w:type="dxa"/>
          </w:tcPr>
          <w:p w14:paraId="62217115" w14:textId="77777777" w:rsidR="000A7B49" w:rsidRPr="00976957" w:rsidRDefault="000A7B49" w:rsidP="00DD317A">
            <w:pPr>
              <w:spacing w:after="0"/>
              <w:jc w:val="center"/>
              <w:rPr>
                <w:rFonts w:ascii="Sylfaen" w:hAnsi="Sylfaen"/>
                <w:b/>
              </w:rPr>
            </w:pPr>
          </w:p>
          <w:p w14:paraId="37FC17DC" w14:textId="77777777" w:rsidR="006F4631" w:rsidRPr="00976957" w:rsidRDefault="00A63E01" w:rsidP="00DD317A">
            <w:pPr>
              <w:spacing w:after="0"/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Contact Information</w:t>
            </w:r>
          </w:p>
        </w:tc>
        <w:tc>
          <w:tcPr>
            <w:tcW w:w="4860" w:type="dxa"/>
          </w:tcPr>
          <w:p w14:paraId="5D2C159B" w14:textId="77777777" w:rsidR="006F4631" w:rsidRPr="00976957" w:rsidRDefault="000A7B49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>Date of birth</w:t>
            </w:r>
            <w:r w:rsidR="00A63E01" w:rsidRPr="00976957">
              <w:rPr>
                <w:rFonts w:ascii="Sylfaen" w:hAnsi="Sylfaen"/>
              </w:rPr>
              <w:t>:</w:t>
            </w:r>
          </w:p>
          <w:p w14:paraId="7F45CE78" w14:textId="77777777" w:rsidR="000A7B49" w:rsidRPr="00976957" w:rsidRDefault="000A7B49" w:rsidP="00DD317A">
            <w:pPr>
              <w:spacing w:after="0"/>
              <w:ind w:right="-734"/>
              <w:rPr>
                <w:rFonts w:ascii="Sylfaen" w:hAnsi="Sylfaen"/>
                <w:lang w:val="ka-GE"/>
              </w:rPr>
            </w:pPr>
            <w:r w:rsidRPr="00976957">
              <w:rPr>
                <w:rFonts w:ascii="Sylfaen" w:hAnsi="Sylfaen"/>
              </w:rPr>
              <w:t>Country</w:t>
            </w:r>
            <w:r w:rsidR="00A63E01" w:rsidRPr="00976957">
              <w:rPr>
                <w:rFonts w:ascii="Sylfaen" w:hAnsi="Sylfaen"/>
                <w:lang w:val="ka-GE"/>
              </w:rPr>
              <w:t>,</w:t>
            </w:r>
            <w:r w:rsidR="00A63E01" w:rsidRPr="00976957">
              <w:rPr>
                <w:rFonts w:ascii="Sylfaen" w:hAnsi="Sylfaen"/>
              </w:rPr>
              <w:t xml:space="preserve"> city: </w:t>
            </w:r>
          </w:p>
          <w:p w14:paraId="340ED8C4" w14:textId="77777777" w:rsidR="000A7B49" w:rsidRPr="00976957" w:rsidRDefault="00A63E01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>A</w:t>
            </w:r>
            <w:r w:rsidR="000A7B49" w:rsidRPr="00976957">
              <w:rPr>
                <w:rFonts w:ascii="Sylfaen" w:hAnsi="Sylfaen"/>
              </w:rPr>
              <w:t>ddress</w:t>
            </w:r>
            <w:r w:rsidRPr="00976957">
              <w:rPr>
                <w:rFonts w:ascii="Sylfaen" w:hAnsi="Sylfaen"/>
              </w:rPr>
              <w:t xml:space="preserve">: </w:t>
            </w:r>
          </w:p>
          <w:p w14:paraId="389EA4C1" w14:textId="77777777" w:rsidR="00E1057E" w:rsidRPr="00976957" w:rsidRDefault="00A63E01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 xml:space="preserve">Phone number: </w:t>
            </w:r>
          </w:p>
          <w:p w14:paraId="392359E1" w14:textId="77777777" w:rsidR="000A7B49" w:rsidRPr="00426BF8" w:rsidRDefault="000A7B49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>E-mail</w:t>
            </w:r>
            <w:r w:rsidR="005B3E86" w:rsidRPr="00976957">
              <w:rPr>
                <w:rFonts w:ascii="Sylfaen" w:hAnsi="Sylfaen"/>
              </w:rPr>
              <w:t xml:space="preserve"> address:</w:t>
            </w:r>
          </w:p>
        </w:tc>
      </w:tr>
      <w:tr w:rsidR="006F4631" w:rsidRPr="00976957" w14:paraId="11411389" w14:textId="77777777" w:rsidTr="00426BF8">
        <w:trPr>
          <w:trHeight w:val="350"/>
        </w:trPr>
        <w:tc>
          <w:tcPr>
            <w:tcW w:w="4500" w:type="dxa"/>
          </w:tcPr>
          <w:p w14:paraId="3EC4E790" w14:textId="77777777" w:rsidR="006F4631" w:rsidRPr="00976957" w:rsidRDefault="00A63E01" w:rsidP="006F4631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 xml:space="preserve">Position </w:t>
            </w:r>
          </w:p>
        </w:tc>
        <w:tc>
          <w:tcPr>
            <w:tcW w:w="4860" w:type="dxa"/>
          </w:tcPr>
          <w:p w14:paraId="22F44D2A" w14:textId="77777777" w:rsidR="006F4631" w:rsidRPr="00976957" w:rsidRDefault="006F4631" w:rsidP="006F4631">
            <w:pPr>
              <w:rPr>
                <w:rFonts w:ascii="Sylfaen" w:hAnsi="Sylfaen"/>
                <w:b/>
              </w:rPr>
            </w:pPr>
          </w:p>
        </w:tc>
      </w:tr>
      <w:tr w:rsidR="00F5148C" w:rsidRPr="00976957" w14:paraId="35892D80" w14:textId="77777777" w:rsidTr="00426BF8">
        <w:trPr>
          <w:trHeight w:val="305"/>
        </w:trPr>
        <w:tc>
          <w:tcPr>
            <w:tcW w:w="4500" w:type="dxa"/>
          </w:tcPr>
          <w:p w14:paraId="089728FE" w14:textId="77777777" w:rsidR="00F5148C" w:rsidRPr="00976957" w:rsidRDefault="00A63E01" w:rsidP="006F4631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Institution</w:t>
            </w:r>
          </w:p>
        </w:tc>
        <w:tc>
          <w:tcPr>
            <w:tcW w:w="4860" w:type="dxa"/>
          </w:tcPr>
          <w:p w14:paraId="2A0C50EC" w14:textId="77777777" w:rsidR="00F5148C" w:rsidRPr="00976957" w:rsidRDefault="00F5148C" w:rsidP="006F4631">
            <w:pPr>
              <w:rPr>
                <w:rFonts w:ascii="Sylfaen" w:hAnsi="Sylfaen"/>
                <w:b/>
              </w:rPr>
            </w:pPr>
          </w:p>
        </w:tc>
      </w:tr>
    </w:tbl>
    <w:p w14:paraId="6AA35114" w14:textId="77777777" w:rsidR="00287734" w:rsidRPr="00976957" w:rsidRDefault="00287734" w:rsidP="00602417">
      <w:pPr>
        <w:rPr>
          <w:rFonts w:ascii="Sylfaen" w:hAnsi="Sylfaen"/>
          <w:b/>
        </w:rPr>
      </w:pPr>
    </w:p>
    <w:p w14:paraId="166A5458" w14:textId="77777777" w:rsidR="006F4631" w:rsidRPr="00976957" w:rsidRDefault="00A63E01" w:rsidP="00602417">
      <w:pPr>
        <w:jc w:val="center"/>
        <w:rPr>
          <w:rFonts w:ascii="Sylfaen" w:hAnsi="Sylfaen"/>
          <w:b/>
        </w:rPr>
      </w:pPr>
      <w:r w:rsidRPr="00976957">
        <w:rPr>
          <w:rFonts w:ascii="Sylfaen" w:hAnsi="Sylfaen"/>
          <w:b/>
        </w:rPr>
        <w:t>Reference letter</w:t>
      </w:r>
    </w:p>
    <w:p w14:paraId="083272EA" w14:textId="77777777" w:rsidR="00716A74" w:rsidRPr="00976957" w:rsidRDefault="00716A74" w:rsidP="00716A74">
      <w:pPr>
        <w:jc w:val="center"/>
        <w:rPr>
          <w:rFonts w:ascii="Sylfaen" w:hAnsi="Sylfaen"/>
          <w:b/>
        </w:rPr>
      </w:pPr>
    </w:p>
    <w:tbl>
      <w:tblPr>
        <w:tblW w:w="9494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6F4631" w:rsidRPr="00976957" w14:paraId="4BEA38A7" w14:textId="77777777" w:rsidTr="00426BF8">
        <w:trPr>
          <w:trHeight w:val="6920"/>
        </w:trPr>
        <w:tc>
          <w:tcPr>
            <w:tcW w:w="9494" w:type="dxa"/>
          </w:tcPr>
          <w:p w14:paraId="126F1E4D" w14:textId="77777777" w:rsidR="006F4631" w:rsidRPr="00976957" w:rsidRDefault="006F4631" w:rsidP="006F4631">
            <w:pPr>
              <w:rPr>
                <w:rFonts w:ascii="Sylfaen" w:hAnsi="Sylfaen"/>
                <w:b/>
              </w:rPr>
            </w:pPr>
          </w:p>
        </w:tc>
      </w:tr>
    </w:tbl>
    <w:p w14:paraId="738C3FD9" w14:textId="77777777" w:rsidR="006F4631" w:rsidRPr="00976957" w:rsidRDefault="006F4631" w:rsidP="006F4631">
      <w:pPr>
        <w:rPr>
          <w:rFonts w:ascii="Sylfaen" w:hAnsi="Sylfaen"/>
          <w:b/>
        </w:rPr>
      </w:pPr>
    </w:p>
    <w:p w14:paraId="667A5839" w14:textId="77777777" w:rsidR="00D369FC" w:rsidRPr="00976957" w:rsidRDefault="00D369FC" w:rsidP="006F4631">
      <w:pPr>
        <w:rPr>
          <w:rFonts w:ascii="Sylfaen" w:hAnsi="Sylfaen"/>
          <w:b/>
          <w:u w:val="single"/>
        </w:rPr>
      </w:pPr>
      <w:r w:rsidRPr="00976957">
        <w:rPr>
          <w:rFonts w:ascii="Sylfaen" w:hAnsi="Sylfaen"/>
          <w:b/>
          <w:u w:val="single"/>
        </w:rPr>
        <w:t xml:space="preserve">Signature </w:t>
      </w:r>
      <w:r w:rsidRPr="00976957">
        <w:rPr>
          <w:rFonts w:ascii="Sylfaen" w:hAnsi="Sylfaen"/>
          <w:b/>
        </w:rPr>
        <w:t xml:space="preserve">                                                                                     </w:t>
      </w:r>
      <w:r w:rsidR="00A63E01" w:rsidRPr="00976957">
        <w:rPr>
          <w:rFonts w:ascii="Sylfaen" w:hAnsi="Sylfaen"/>
          <w:b/>
        </w:rPr>
        <w:t xml:space="preserve">           </w:t>
      </w:r>
      <w:r w:rsidRPr="00976957">
        <w:rPr>
          <w:rFonts w:ascii="Sylfaen" w:hAnsi="Sylfaen"/>
          <w:b/>
        </w:rPr>
        <w:t xml:space="preserve"> </w:t>
      </w:r>
      <w:r w:rsidRPr="00976957">
        <w:rPr>
          <w:rFonts w:ascii="Sylfaen" w:hAnsi="Sylfaen"/>
          <w:b/>
          <w:u w:val="single"/>
        </w:rPr>
        <w:t>Date</w:t>
      </w:r>
      <w:r w:rsidR="00A63E01" w:rsidRPr="00976957">
        <w:rPr>
          <w:rFonts w:ascii="Sylfaen" w:hAnsi="Sylfaen"/>
          <w:b/>
          <w:u w:val="single"/>
        </w:rPr>
        <w:t>:</w:t>
      </w:r>
    </w:p>
    <w:sectPr w:rsidR="00D369FC" w:rsidRPr="00976957" w:rsidSect="00426BF8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31"/>
    <w:rsid w:val="000A7B49"/>
    <w:rsid w:val="00193D23"/>
    <w:rsid w:val="0024091E"/>
    <w:rsid w:val="00260B0F"/>
    <w:rsid w:val="00287734"/>
    <w:rsid w:val="003C6146"/>
    <w:rsid w:val="0041670F"/>
    <w:rsid w:val="00426BF8"/>
    <w:rsid w:val="00590D15"/>
    <w:rsid w:val="005B3E86"/>
    <w:rsid w:val="005D4D4D"/>
    <w:rsid w:val="00602417"/>
    <w:rsid w:val="006E3FA6"/>
    <w:rsid w:val="006F4631"/>
    <w:rsid w:val="00716A74"/>
    <w:rsid w:val="00976957"/>
    <w:rsid w:val="009974B4"/>
    <w:rsid w:val="00A63E01"/>
    <w:rsid w:val="00B5145C"/>
    <w:rsid w:val="00B54AB8"/>
    <w:rsid w:val="00D369FC"/>
    <w:rsid w:val="00DD317A"/>
    <w:rsid w:val="00E1057E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9A03"/>
  <w15:chartTrackingRefBased/>
  <w15:docId w15:val="{CEAC4B63-5772-48C5-895E-C766D19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14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2018-06-26T06:46:00Z</cp:lastPrinted>
  <dcterms:created xsi:type="dcterms:W3CDTF">2018-07-10T07:33:00Z</dcterms:created>
  <dcterms:modified xsi:type="dcterms:W3CDTF">2018-07-10T07:33:00Z</dcterms:modified>
</cp:coreProperties>
</file>